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4A309F" w:rsidRPr="00A224BA" w14:paraId="44EF48E2" w14:textId="77777777" w:rsidTr="007979DF">
        <w:tc>
          <w:tcPr>
            <w:tcW w:w="2410" w:type="dxa"/>
          </w:tcPr>
          <w:p w14:paraId="3C24FF6D" w14:textId="77777777" w:rsidR="0013734E" w:rsidRPr="00A224BA" w:rsidRDefault="0013734E" w:rsidP="0013734E">
            <w:pPr>
              <w:spacing w:line="360" w:lineRule="auto"/>
              <w:ind w:firstLine="0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  <w:tc>
          <w:tcPr>
            <w:tcW w:w="7513" w:type="dxa"/>
          </w:tcPr>
          <w:p w14:paraId="61EF047E" w14:textId="77777777" w:rsidR="008B163A" w:rsidRPr="00A224BA" w:rsidRDefault="008B163A" w:rsidP="007979DF">
            <w:pPr>
              <w:spacing w:after="120"/>
              <w:ind w:firstLine="0"/>
              <w:rPr>
                <w:rFonts w:ascii="Arial" w:hAnsi="Arial" w:cs="Arial"/>
                <w:b/>
                <w:color w:val="000000" w:themeColor="text1"/>
                <w:szCs w:val="26"/>
              </w:rPr>
            </w:pPr>
          </w:p>
          <w:p w14:paraId="7267BD3B" w14:textId="311F152B" w:rsidR="0013734E" w:rsidRPr="00A224BA" w:rsidRDefault="0013734E" w:rsidP="007979DF">
            <w:pPr>
              <w:spacing w:after="120"/>
              <w:ind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Дата направления </w:t>
            </w:r>
            <w:r w:rsidR="009F6EC8"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заявления (</w:t>
            </w:r>
            <w:r w:rsidR="00E9059F"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претензии</w:t>
            </w:r>
            <w:r w:rsidR="009F6EC8"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)</w:t>
            </w: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:</w:t>
            </w:r>
            <w:r w:rsidRPr="00A224BA">
              <w:rPr>
                <w:rFonts w:ascii="Arial" w:hAnsi="Arial" w:cs="Arial"/>
                <w:color w:val="000000" w:themeColor="text1"/>
                <w:szCs w:val="26"/>
              </w:rPr>
              <w:t xml:space="preserve"> </w:t>
            </w:r>
            <w:r w:rsidR="006212EA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A65C6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6212EA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</w:p>
          <w:p w14:paraId="60C5E3F3" w14:textId="12E97C8C" w:rsidR="0079023B" w:rsidRPr="007979DF" w:rsidRDefault="00A224BA" w:rsidP="007979DF">
            <w:pPr>
              <w:ind w:firstLine="284"/>
              <w:jc w:val="left"/>
              <w:rPr>
                <w:rFonts w:ascii="Arial" w:hAnsi="Arial" w:cs="Arial"/>
                <w:b/>
                <w:color w:val="000000" w:themeColor="text1"/>
                <w:szCs w:val="26"/>
              </w:rPr>
            </w:pPr>
            <w:r w:rsidRPr="007979DF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В </w:t>
            </w:r>
            <w:r w:rsidR="0079023B" w:rsidRPr="007979DF">
              <w:rPr>
                <w:rFonts w:ascii="Arial" w:hAnsi="Arial" w:cs="Arial"/>
                <w:b/>
                <w:color w:val="000000" w:themeColor="text1"/>
                <w:szCs w:val="26"/>
              </w:rPr>
              <w:t>ООО Страхов</w:t>
            </w:r>
            <w:r w:rsidR="007979DF" w:rsidRPr="007979DF">
              <w:rPr>
                <w:rFonts w:ascii="Arial" w:hAnsi="Arial" w:cs="Arial"/>
                <w:b/>
                <w:color w:val="000000" w:themeColor="text1"/>
                <w:szCs w:val="26"/>
              </w:rPr>
              <w:t>ую</w:t>
            </w:r>
            <w:r w:rsidR="0079023B" w:rsidRPr="007979DF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 Компани</w:t>
            </w:r>
            <w:r w:rsidR="007979DF" w:rsidRPr="007979DF">
              <w:rPr>
                <w:rFonts w:ascii="Arial" w:hAnsi="Arial" w:cs="Arial"/>
                <w:b/>
                <w:color w:val="000000" w:themeColor="text1"/>
                <w:szCs w:val="26"/>
              </w:rPr>
              <w:t>ю</w:t>
            </w:r>
            <w:r w:rsidR="0079023B" w:rsidRPr="007979DF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 «Гелиос»</w:t>
            </w:r>
          </w:p>
          <w:p w14:paraId="5036D101" w14:textId="7E29A76B" w:rsidR="00B14312" w:rsidRPr="007979DF" w:rsidRDefault="0013734E" w:rsidP="007979DF">
            <w:pPr>
              <w:ind w:firstLine="284"/>
              <w:rPr>
                <w:rFonts w:ascii="Arial" w:hAnsi="Arial" w:cs="Arial"/>
                <w:b/>
                <w:color w:val="000000" w:themeColor="text1"/>
                <w:szCs w:val="26"/>
              </w:rPr>
            </w:pPr>
            <w:r w:rsidRPr="007979DF">
              <w:rPr>
                <w:rFonts w:ascii="Arial" w:hAnsi="Arial" w:cs="Arial"/>
                <w:color w:val="000000" w:themeColor="text1"/>
                <w:szCs w:val="26"/>
              </w:rPr>
              <w:t>место нахождения</w:t>
            </w:r>
            <w:r w:rsidR="006B74B8" w:rsidRPr="007979DF">
              <w:rPr>
                <w:rFonts w:ascii="Arial" w:hAnsi="Arial" w:cs="Arial"/>
                <w:color w:val="000000" w:themeColor="text1"/>
                <w:szCs w:val="26"/>
              </w:rPr>
              <w:t>:</w:t>
            </w:r>
            <w:r w:rsidR="0079023B" w:rsidRPr="007979DF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 </w:t>
            </w:r>
            <w:r w:rsidR="000A053A" w:rsidRPr="000A053A">
              <w:rPr>
                <w:rFonts w:ascii="Arial" w:hAnsi="Arial" w:cs="Arial"/>
                <w:b/>
                <w:color w:val="000000" w:themeColor="text1"/>
                <w:szCs w:val="26"/>
              </w:rPr>
              <w:t>350015, Краснодарский край, г. Краснодар, ул.</w:t>
            </w:r>
            <w:r w:rsidR="000A053A">
              <w:rPr>
                <w:rFonts w:ascii="Arial" w:hAnsi="Arial" w:cs="Arial"/>
                <w:b/>
                <w:color w:val="000000" w:themeColor="text1"/>
                <w:szCs w:val="26"/>
              </w:rPr>
              <w:t> </w:t>
            </w:r>
            <w:r w:rsidR="000A053A" w:rsidRPr="000A053A">
              <w:rPr>
                <w:rFonts w:ascii="Arial" w:hAnsi="Arial" w:cs="Arial"/>
                <w:b/>
                <w:color w:val="000000" w:themeColor="text1"/>
                <w:szCs w:val="26"/>
              </w:rPr>
              <w:t>Новокузнечная, д. 40, офис 68</w:t>
            </w:r>
          </w:p>
          <w:p w14:paraId="3DD200D7" w14:textId="2B363722" w:rsidR="00471E51" w:rsidRPr="007979DF" w:rsidRDefault="0013734E" w:rsidP="007979DF">
            <w:pPr>
              <w:ind w:firstLine="284"/>
              <w:rPr>
                <w:rFonts w:ascii="Arial" w:hAnsi="Arial" w:cs="Arial"/>
                <w:b/>
                <w:color w:val="000000" w:themeColor="text1"/>
                <w:szCs w:val="26"/>
              </w:rPr>
            </w:pPr>
            <w:r w:rsidRPr="007979DF">
              <w:rPr>
                <w:rFonts w:ascii="Arial" w:hAnsi="Arial" w:cs="Arial"/>
                <w:color w:val="000000" w:themeColor="text1"/>
                <w:szCs w:val="26"/>
              </w:rPr>
              <w:t>адрес:</w:t>
            </w:r>
            <w:r w:rsidR="0079023B" w:rsidRPr="007979DF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 </w:t>
            </w:r>
            <w:r w:rsidR="000A053A" w:rsidRPr="000A053A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350015, </w:t>
            </w:r>
            <w:bookmarkStart w:id="0" w:name="_GoBack"/>
            <w:bookmarkEnd w:id="0"/>
            <w:r w:rsidR="000A053A" w:rsidRPr="000A053A">
              <w:rPr>
                <w:rFonts w:ascii="Arial" w:hAnsi="Arial" w:cs="Arial"/>
                <w:b/>
                <w:color w:val="000000" w:themeColor="text1"/>
                <w:szCs w:val="26"/>
              </w:rPr>
              <w:t>Краснодарский край, г. Краснодар, ул.</w:t>
            </w:r>
            <w:r w:rsidR="000A053A">
              <w:rPr>
                <w:rFonts w:ascii="Arial" w:hAnsi="Arial" w:cs="Arial"/>
                <w:b/>
                <w:color w:val="000000" w:themeColor="text1"/>
                <w:szCs w:val="26"/>
              </w:rPr>
              <w:t> </w:t>
            </w:r>
            <w:r w:rsidR="000A053A" w:rsidRPr="000A053A">
              <w:rPr>
                <w:rFonts w:ascii="Arial" w:hAnsi="Arial" w:cs="Arial"/>
                <w:b/>
                <w:color w:val="000000" w:themeColor="text1"/>
                <w:szCs w:val="26"/>
              </w:rPr>
              <w:t>Новокузнечная, д. 40, офис 68</w:t>
            </w:r>
            <w:r w:rsidR="00A65C67" w:rsidRPr="007979DF">
              <w:rPr>
                <w:rFonts w:ascii="Arial" w:hAnsi="Arial" w:cs="Arial"/>
                <w:b/>
                <w:color w:val="000000" w:themeColor="text1"/>
                <w:szCs w:val="26"/>
              </w:rPr>
              <w:tab/>
            </w:r>
          </w:p>
          <w:p w14:paraId="403A341A" w14:textId="7EE67F74" w:rsidR="0013734E" w:rsidRPr="00A224BA" w:rsidRDefault="0013734E" w:rsidP="007979DF">
            <w:pPr>
              <w:spacing w:before="120" w:after="120"/>
              <w:ind w:firstLine="0"/>
              <w:rPr>
                <w:rFonts w:ascii="Arial" w:hAnsi="Arial" w:cs="Arial"/>
                <w:b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Сведения о </w:t>
            </w:r>
            <w:r w:rsidR="00E9059F"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заявителе</w:t>
            </w: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:</w:t>
            </w:r>
          </w:p>
          <w:p w14:paraId="13EDA1A4" w14:textId="77777777" w:rsidR="006B74B8" w:rsidRPr="00A224BA" w:rsidRDefault="0013734E" w:rsidP="007979DF">
            <w:pPr>
              <w:ind w:firstLine="283"/>
              <w:rPr>
                <w:rFonts w:ascii="Arial" w:hAnsi="Arial" w:cs="Arial"/>
                <w:b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фамилия, имя, отчество</w:t>
            </w:r>
            <w:r w:rsidR="00E74607"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 </w:t>
            </w:r>
            <w:r w:rsidR="00E74607" w:rsidRPr="00A224BA">
              <w:rPr>
                <w:rFonts w:ascii="Arial" w:hAnsi="Arial" w:cs="Arial"/>
                <w:color w:val="000000" w:themeColor="text1"/>
                <w:szCs w:val="26"/>
              </w:rPr>
              <w:t>(последнее – при наличии)</w:t>
            </w:r>
            <w:r w:rsidRPr="00A224BA">
              <w:rPr>
                <w:rFonts w:ascii="Arial" w:hAnsi="Arial" w:cs="Arial"/>
                <w:color w:val="000000" w:themeColor="text1"/>
                <w:szCs w:val="26"/>
              </w:rPr>
              <w:t xml:space="preserve">: </w:t>
            </w:r>
          </w:p>
          <w:p w14:paraId="1E5EBC0A" w14:textId="5BB264C1" w:rsidR="00E74607" w:rsidRPr="00A224BA" w:rsidRDefault="00ED5463" w:rsidP="007979DF">
            <w:pPr>
              <w:spacing w:after="120"/>
              <w:ind w:firstLine="283"/>
              <w:rPr>
                <w:rFonts w:ascii="Arial" w:hAnsi="Arial" w:cs="Arial"/>
                <w:color w:val="000000" w:themeColor="text1"/>
                <w:szCs w:val="26"/>
                <w:u w:val="single"/>
              </w:rPr>
            </w:pP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7460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7460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7460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7460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6212EA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6212EA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</w:p>
          <w:p w14:paraId="33608C99" w14:textId="33BAECF5" w:rsidR="0013734E" w:rsidRPr="00A224BA" w:rsidRDefault="0013734E" w:rsidP="007979DF">
            <w:pPr>
              <w:spacing w:after="120"/>
              <w:ind w:firstLine="283"/>
              <w:rPr>
                <w:rFonts w:ascii="Arial" w:hAnsi="Arial" w:cs="Arial"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дата рождения:</w:t>
            </w:r>
            <w:r w:rsidRPr="00A224BA">
              <w:rPr>
                <w:rFonts w:ascii="Arial" w:hAnsi="Arial" w:cs="Arial"/>
                <w:color w:val="000000" w:themeColor="text1"/>
                <w:szCs w:val="26"/>
              </w:rPr>
              <w:t xml:space="preserve"> </w:t>
            </w:r>
            <w:r w:rsidR="006212EA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2D1C8E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2D1C8E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</w:p>
          <w:p w14:paraId="19FE8F91" w14:textId="05FFF456" w:rsidR="0013734E" w:rsidRPr="00A224BA" w:rsidRDefault="0013734E" w:rsidP="007979DF">
            <w:pPr>
              <w:ind w:firstLine="283"/>
              <w:rPr>
                <w:rFonts w:ascii="Arial" w:hAnsi="Arial" w:cs="Arial"/>
                <w:color w:val="000000" w:themeColor="text1"/>
                <w:szCs w:val="26"/>
                <w:u w:val="single"/>
              </w:rPr>
            </w:pP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место рождения:</w:t>
            </w:r>
            <w:r w:rsidRPr="00A224BA">
              <w:rPr>
                <w:rFonts w:ascii="Arial" w:hAnsi="Arial" w:cs="Arial"/>
                <w:color w:val="000000" w:themeColor="text1"/>
                <w:szCs w:val="26"/>
              </w:rPr>
              <w:t xml:space="preserve"> </w:t>
            </w:r>
            <w:r w:rsidR="006212EA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6212EA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6212EA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6212EA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2D1C8E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</w:p>
          <w:p w14:paraId="55D67A2D" w14:textId="5CF677EA" w:rsidR="003B4987" w:rsidRPr="00A224BA" w:rsidRDefault="007A1E28" w:rsidP="007979DF">
            <w:pPr>
              <w:pStyle w:val="ab"/>
              <w:spacing w:after="120"/>
              <w:ind w:left="0" w:firstLine="283"/>
              <w:contextualSpacing w:val="0"/>
              <w:rPr>
                <w:rFonts w:ascii="Arial" w:hAnsi="Arial" w:cs="Arial"/>
                <w:i/>
                <w:noProof/>
                <w:color w:val="595959" w:themeColor="text1" w:themeTint="A6"/>
                <w:sz w:val="18"/>
                <w:lang w:eastAsia="ru-RU"/>
              </w:rPr>
            </w:pPr>
            <w:r w:rsidRPr="00A224BA">
              <w:rPr>
                <w:rFonts w:ascii="Arial" w:hAnsi="Arial" w:cs="Arial"/>
                <w:noProof/>
                <w:sz w:val="18"/>
                <w:lang w:eastAsia="ru-RU"/>
              </w:rPr>
              <w:drawing>
                <wp:inline distT="0" distB="0" distL="0" distR="0" wp14:anchorId="705F425C" wp14:editId="34FEADD7">
                  <wp:extent cx="143510" cy="143510"/>
                  <wp:effectExtent l="0" t="0" r="889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4BA">
              <w:rPr>
                <w:rFonts w:ascii="Arial" w:hAnsi="Arial" w:cs="Arial"/>
                <w:sz w:val="18"/>
              </w:rPr>
              <w:t xml:space="preserve">  </w:t>
            </w:r>
            <w:r w:rsidR="003B4987" w:rsidRPr="00A224BA">
              <w:rPr>
                <w:rFonts w:ascii="Arial" w:hAnsi="Arial" w:cs="Arial"/>
                <w:i/>
                <w:noProof/>
                <w:color w:val="595959" w:themeColor="text1" w:themeTint="A6"/>
                <w:sz w:val="18"/>
                <w:lang w:eastAsia="ru-RU"/>
              </w:rPr>
              <w:t>заполняется согласно доку</w:t>
            </w:r>
            <w:r w:rsidRPr="00A224BA">
              <w:rPr>
                <w:rFonts w:ascii="Arial" w:hAnsi="Arial" w:cs="Arial"/>
                <w:i/>
                <w:noProof/>
                <w:color w:val="595959" w:themeColor="text1" w:themeTint="A6"/>
                <w:sz w:val="18"/>
                <w:lang w:eastAsia="ru-RU"/>
              </w:rPr>
              <w:t>менту, удостоверяющему личность</w:t>
            </w:r>
          </w:p>
          <w:p w14:paraId="2A10E139" w14:textId="3B2BEBF6" w:rsidR="00ED5463" w:rsidRPr="00A224BA" w:rsidRDefault="0013734E" w:rsidP="007979DF">
            <w:pPr>
              <w:spacing w:after="120"/>
              <w:ind w:firstLine="283"/>
              <w:rPr>
                <w:rFonts w:ascii="Arial" w:hAnsi="Arial" w:cs="Arial"/>
                <w:color w:val="000000" w:themeColor="text1"/>
                <w:szCs w:val="26"/>
                <w:u w:val="single"/>
              </w:rPr>
            </w:pP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вид документа, удостоверяющего личность, его серия, номер и дата выдачи: </w:t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83784B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br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</w:p>
          <w:p w14:paraId="2F3F50ED" w14:textId="1D99B7BD" w:rsidR="00681295" w:rsidRPr="00A224BA" w:rsidRDefault="00ED5463" w:rsidP="007979DF">
            <w:pPr>
              <w:spacing w:after="120"/>
              <w:ind w:firstLine="283"/>
              <w:rPr>
                <w:rFonts w:ascii="Arial" w:hAnsi="Arial" w:cs="Arial"/>
                <w:color w:val="000000" w:themeColor="text1"/>
                <w:szCs w:val="26"/>
                <w:u w:val="single"/>
              </w:rPr>
            </w:pP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</w:p>
          <w:p w14:paraId="33F93D16" w14:textId="5C39DEE0" w:rsidR="006212EA" w:rsidRPr="00A224BA" w:rsidRDefault="0013734E" w:rsidP="007979DF">
            <w:pPr>
              <w:ind w:firstLine="283"/>
              <w:rPr>
                <w:rFonts w:ascii="Arial" w:hAnsi="Arial" w:cs="Arial"/>
                <w:color w:val="000000" w:themeColor="text1"/>
                <w:szCs w:val="26"/>
                <w:u w:val="single"/>
              </w:rPr>
            </w:pP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место жительства или место пребывания:</w:t>
            </w:r>
            <w:r w:rsidR="002E272A"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 </w:t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C8785E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 xml:space="preserve"> </w:t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D5463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</w:p>
          <w:p w14:paraId="7BA94DC7" w14:textId="11AA4937" w:rsidR="003B4987" w:rsidRPr="00A224BA" w:rsidRDefault="007A1E28" w:rsidP="007979DF">
            <w:pPr>
              <w:spacing w:after="120"/>
              <w:ind w:firstLine="283"/>
              <w:jc w:val="left"/>
              <w:rPr>
                <w:rFonts w:ascii="Arial" w:hAnsi="Arial" w:cs="Arial"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noProof/>
                <w:sz w:val="18"/>
                <w:lang w:eastAsia="ru-RU"/>
              </w:rPr>
              <w:drawing>
                <wp:inline distT="0" distB="0" distL="0" distR="0" wp14:anchorId="725E0E6C" wp14:editId="1D5C4C68">
                  <wp:extent cx="143510" cy="143510"/>
                  <wp:effectExtent l="0" t="0" r="889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4BA">
              <w:rPr>
                <w:rFonts w:ascii="Arial" w:hAnsi="Arial" w:cs="Arial"/>
                <w:sz w:val="18"/>
              </w:rPr>
              <w:t xml:space="preserve">  </w:t>
            </w:r>
            <w:r w:rsidR="00F31205" w:rsidRPr="00A224BA">
              <w:rPr>
                <w:rFonts w:ascii="Arial" w:hAnsi="Arial" w:cs="Arial"/>
                <w:i/>
                <w:noProof/>
                <w:color w:val="595959" w:themeColor="text1" w:themeTint="A6"/>
                <w:sz w:val="18"/>
                <w:lang w:eastAsia="ru-RU"/>
              </w:rPr>
              <w:t>адрес места регистрации</w:t>
            </w:r>
          </w:p>
          <w:p w14:paraId="2919D4DD" w14:textId="4DB99059" w:rsidR="006212EA" w:rsidRPr="00A224BA" w:rsidRDefault="0013734E" w:rsidP="007979DF">
            <w:pPr>
              <w:ind w:firstLine="283"/>
              <w:rPr>
                <w:rFonts w:ascii="Arial" w:hAnsi="Arial" w:cs="Arial"/>
                <w:color w:val="000000" w:themeColor="text1"/>
                <w:szCs w:val="26"/>
                <w:u w:val="single"/>
              </w:rPr>
            </w:pP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почтовый адрес:</w:t>
            </w:r>
            <w:r w:rsidR="002E272A"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 xml:space="preserve"> </w:t>
            </w:r>
            <w:r w:rsidR="006212EA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</w:p>
          <w:p w14:paraId="5F07E8A4" w14:textId="526726EC" w:rsidR="003B4987" w:rsidRPr="00A224BA" w:rsidRDefault="00F31205" w:rsidP="007979DF">
            <w:pPr>
              <w:spacing w:after="120"/>
              <w:ind w:firstLine="283"/>
              <w:jc w:val="left"/>
              <w:rPr>
                <w:rFonts w:ascii="Arial" w:hAnsi="Arial" w:cs="Arial"/>
                <w:color w:val="000000" w:themeColor="text1"/>
                <w:szCs w:val="25"/>
              </w:rPr>
            </w:pPr>
            <w:r w:rsidRPr="00A224BA">
              <w:rPr>
                <w:rFonts w:ascii="Arial" w:hAnsi="Arial" w:cs="Arial"/>
                <w:noProof/>
                <w:sz w:val="18"/>
                <w:lang w:eastAsia="ru-RU"/>
              </w:rPr>
              <w:drawing>
                <wp:inline distT="0" distB="0" distL="0" distR="0" wp14:anchorId="5A4CFE87" wp14:editId="56CD763B">
                  <wp:extent cx="143510" cy="143510"/>
                  <wp:effectExtent l="0" t="0" r="889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4BA">
              <w:rPr>
                <w:rFonts w:ascii="Arial" w:hAnsi="Arial" w:cs="Arial"/>
                <w:sz w:val="18"/>
              </w:rPr>
              <w:t xml:space="preserve">  </w:t>
            </w:r>
            <w:r w:rsidRPr="00A224BA">
              <w:rPr>
                <w:rFonts w:ascii="Arial" w:hAnsi="Arial" w:cs="Arial"/>
                <w:i/>
                <w:noProof/>
                <w:color w:val="595959" w:themeColor="text1" w:themeTint="A6"/>
                <w:sz w:val="18"/>
                <w:lang w:eastAsia="ru-RU"/>
              </w:rPr>
              <w:t>адрес для направления корреспонденции</w:t>
            </w:r>
          </w:p>
          <w:p w14:paraId="4D74CAEC" w14:textId="4B0CFD5D" w:rsidR="006212EA" w:rsidRPr="00A224BA" w:rsidRDefault="0013734E" w:rsidP="007979DF">
            <w:pPr>
              <w:spacing w:after="120"/>
              <w:ind w:firstLine="283"/>
              <w:rPr>
                <w:rFonts w:ascii="Arial" w:hAnsi="Arial" w:cs="Arial"/>
                <w:color w:val="000000" w:themeColor="text1"/>
                <w:szCs w:val="26"/>
                <w:u w:val="single"/>
              </w:rPr>
            </w:pP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номер телефона:</w:t>
            </w:r>
            <w:r w:rsidR="002E272A" w:rsidRPr="00A224BA">
              <w:rPr>
                <w:rFonts w:ascii="Arial" w:hAnsi="Arial" w:cs="Arial"/>
                <w:color w:val="000000" w:themeColor="text1"/>
                <w:szCs w:val="26"/>
              </w:rPr>
              <w:t xml:space="preserve"> </w:t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A13B59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957D8C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E810CC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</w:p>
          <w:p w14:paraId="06794A6F" w14:textId="77777777" w:rsidR="0013734E" w:rsidRPr="00A224BA" w:rsidRDefault="0013734E" w:rsidP="007979DF">
            <w:pPr>
              <w:ind w:firstLine="283"/>
              <w:rPr>
                <w:rFonts w:ascii="Arial" w:hAnsi="Arial" w:cs="Arial"/>
                <w:color w:val="000000" w:themeColor="text1"/>
                <w:szCs w:val="26"/>
                <w:u w:val="single"/>
              </w:rPr>
            </w:pPr>
            <w:r w:rsidRPr="00A224BA">
              <w:rPr>
                <w:rFonts w:ascii="Arial" w:hAnsi="Arial" w:cs="Arial"/>
                <w:b/>
                <w:color w:val="000000" w:themeColor="text1"/>
                <w:szCs w:val="26"/>
              </w:rPr>
              <w:t>адрес электронной почты</w:t>
            </w:r>
            <w:r w:rsidRPr="00A224BA">
              <w:rPr>
                <w:rFonts w:ascii="Arial" w:hAnsi="Arial" w:cs="Arial"/>
                <w:color w:val="000000" w:themeColor="text1"/>
                <w:szCs w:val="26"/>
              </w:rPr>
              <w:t>:</w:t>
            </w:r>
            <w:r w:rsidR="002E272A" w:rsidRPr="00A224BA">
              <w:rPr>
                <w:rFonts w:ascii="Arial" w:hAnsi="Arial" w:cs="Arial"/>
                <w:color w:val="000000" w:themeColor="text1"/>
                <w:szCs w:val="26"/>
              </w:rPr>
              <w:t xml:space="preserve"> </w:t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  <w:r w:rsidR="000D3547" w:rsidRPr="00A224BA">
              <w:rPr>
                <w:rFonts w:ascii="Arial" w:hAnsi="Arial" w:cs="Arial"/>
                <w:color w:val="000000" w:themeColor="text1"/>
                <w:szCs w:val="26"/>
                <w:u w:val="single"/>
              </w:rPr>
              <w:tab/>
            </w:r>
          </w:p>
          <w:p w14:paraId="632CB381" w14:textId="1DC76BA5" w:rsidR="00136374" w:rsidRPr="00A224BA" w:rsidRDefault="00136374" w:rsidP="007979DF">
            <w:pPr>
              <w:ind w:firstLine="0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</w:tr>
    </w:tbl>
    <w:p w14:paraId="0F528A13" w14:textId="77777777" w:rsidR="00126893" w:rsidRPr="00A224BA" w:rsidRDefault="00126893" w:rsidP="00136374">
      <w:pPr>
        <w:spacing w:line="360" w:lineRule="auto"/>
        <w:ind w:firstLine="0"/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461B7CF9" w14:textId="62910048" w:rsidR="001A28E8" w:rsidRPr="00A224BA" w:rsidRDefault="00126893" w:rsidP="00136374">
      <w:pPr>
        <w:spacing w:line="360" w:lineRule="auto"/>
        <w:ind w:firstLine="0"/>
        <w:jc w:val="center"/>
        <w:rPr>
          <w:rFonts w:ascii="Arial" w:hAnsi="Arial" w:cs="Arial"/>
          <w:b/>
          <w:color w:val="000000" w:themeColor="text1"/>
          <w:szCs w:val="26"/>
        </w:rPr>
      </w:pPr>
      <w:r w:rsidRPr="00A224BA">
        <w:rPr>
          <w:rFonts w:ascii="Arial" w:hAnsi="Arial" w:cs="Arial"/>
          <w:b/>
          <w:color w:val="000000" w:themeColor="text1"/>
          <w:szCs w:val="26"/>
        </w:rPr>
        <w:t>ЗАЯВЛЕНИЕ (</w:t>
      </w:r>
      <w:r w:rsidR="001A28E8" w:rsidRPr="00A224BA">
        <w:rPr>
          <w:rFonts w:ascii="Arial" w:hAnsi="Arial" w:cs="Arial"/>
          <w:b/>
          <w:color w:val="000000" w:themeColor="text1"/>
          <w:szCs w:val="26"/>
        </w:rPr>
        <w:t>ПРЕТЕНЗИЯ</w:t>
      </w:r>
      <w:r w:rsidRPr="00A224BA">
        <w:rPr>
          <w:rFonts w:ascii="Arial" w:hAnsi="Arial" w:cs="Arial"/>
          <w:b/>
          <w:color w:val="000000" w:themeColor="text1"/>
          <w:szCs w:val="26"/>
        </w:rPr>
        <w:t>)</w:t>
      </w:r>
    </w:p>
    <w:p w14:paraId="6C017F36" w14:textId="5A6E00E9" w:rsidR="00BE4A47" w:rsidRPr="00A224BA" w:rsidRDefault="00A224BA" w:rsidP="00E810CC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b/>
          <w:color w:val="000000" w:themeColor="text1"/>
          <w:szCs w:val="26"/>
        </w:rPr>
        <w:t xml:space="preserve">Номер договора со страховой </w:t>
      </w:r>
      <w:r w:rsidR="0035766A" w:rsidRPr="00A224BA">
        <w:rPr>
          <w:rFonts w:ascii="Arial" w:hAnsi="Arial" w:cs="Arial"/>
          <w:b/>
          <w:color w:val="000000" w:themeColor="text1"/>
          <w:szCs w:val="26"/>
        </w:rPr>
        <w:t>орг</w:t>
      </w:r>
      <w:r w:rsidR="001975A0" w:rsidRPr="00A224BA">
        <w:rPr>
          <w:rFonts w:ascii="Arial" w:hAnsi="Arial" w:cs="Arial"/>
          <w:b/>
          <w:color w:val="000000" w:themeColor="text1"/>
          <w:szCs w:val="26"/>
        </w:rPr>
        <w:t xml:space="preserve">анизацией и дата его </w:t>
      </w:r>
      <w:proofErr w:type="gramStart"/>
      <w:r w:rsidR="001975A0" w:rsidRPr="00A224BA">
        <w:rPr>
          <w:rFonts w:ascii="Arial" w:hAnsi="Arial" w:cs="Arial"/>
          <w:b/>
          <w:color w:val="000000" w:themeColor="text1"/>
          <w:szCs w:val="26"/>
        </w:rPr>
        <w:t>заключения</w:t>
      </w:r>
      <w:r w:rsidR="001975A0" w:rsidRPr="00A224BA">
        <w:rPr>
          <w:rFonts w:ascii="Arial" w:hAnsi="Arial" w:cs="Arial"/>
          <w:b/>
          <w:color w:val="000000" w:themeColor="text1"/>
          <w:szCs w:val="26"/>
        </w:rPr>
        <w:br/>
      </w:r>
      <w:r w:rsidR="0035766A" w:rsidRPr="00A224BA">
        <w:rPr>
          <w:rFonts w:ascii="Arial" w:hAnsi="Arial" w:cs="Arial"/>
          <w:b/>
          <w:color w:val="000000" w:themeColor="text1"/>
          <w:szCs w:val="26"/>
        </w:rPr>
        <w:t>(</w:t>
      </w:r>
      <w:proofErr w:type="gramEnd"/>
      <w:r w:rsidR="001975A0" w:rsidRPr="00A224BA">
        <w:rPr>
          <w:rFonts w:ascii="Arial" w:hAnsi="Arial" w:cs="Arial"/>
          <w:b/>
          <w:color w:val="000000" w:themeColor="text1"/>
          <w:szCs w:val="26"/>
        </w:rPr>
        <w:t>при </w:t>
      </w:r>
      <w:r w:rsidR="0035766A" w:rsidRPr="00A224BA">
        <w:rPr>
          <w:rFonts w:ascii="Arial" w:hAnsi="Arial" w:cs="Arial"/>
          <w:b/>
          <w:color w:val="000000" w:themeColor="text1"/>
          <w:szCs w:val="26"/>
        </w:rPr>
        <w:t>наличии):</w:t>
      </w:r>
      <w:r w:rsidR="0035766A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35766A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35766A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35766A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975A0"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107A1C07" w14:textId="3D8AE526" w:rsidR="00AA4FC7" w:rsidRPr="00A224BA" w:rsidRDefault="0087606E" w:rsidP="00E810CC">
      <w:pPr>
        <w:spacing w:after="120"/>
        <w:ind w:right="-113" w:firstLine="0"/>
        <w:rPr>
          <w:rFonts w:ascii="Arial" w:hAnsi="Arial" w:cs="Arial"/>
          <w:i/>
          <w:noProof/>
          <w:color w:val="595959" w:themeColor="text1" w:themeTint="A6"/>
          <w:sz w:val="18"/>
          <w:lang w:eastAsia="ru-RU"/>
        </w:rPr>
      </w:pPr>
      <w:r w:rsidRPr="00A224BA">
        <w:rPr>
          <w:rFonts w:ascii="Arial" w:hAnsi="Arial" w:cs="Arial"/>
          <w:noProof/>
          <w:sz w:val="18"/>
          <w:lang w:eastAsia="ru-RU"/>
        </w:rPr>
        <w:drawing>
          <wp:inline distT="0" distB="0" distL="0" distR="0" wp14:anchorId="39854EA6" wp14:editId="4A2703B5">
            <wp:extent cx="143510" cy="143510"/>
            <wp:effectExtent l="0" t="0" r="889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4BA">
        <w:rPr>
          <w:rFonts w:ascii="Arial" w:hAnsi="Arial" w:cs="Arial"/>
          <w:i/>
          <w:noProof/>
          <w:color w:val="595959" w:themeColor="text1" w:themeTint="A6"/>
          <w:sz w:val="18"/>
          <w:lang w:eastAsia="ru-RU"/>
        </w:rPr>
        <w:t xml:space="preserve">  </w:t>
      </w:r>
      <w:r w:rsidR="00707279" w:rsidRPr="00A224BA">
        <w:rPr>
          <w:rFonts w:ascii="Arial" w:hAnsi="Arial" w:cs="Arial"/>
          <w:i/>
          <w:noProof/>
          <w:color w:val="595959" w:themeColor="text1" w:themeTint="A6"/>
          <w:sz w:val="18"/>
          <w:lang w:eastAsia="ru-RU"/>
        </w:rPr>
        <w:t xml:space="preserve">Указывается номер и дата договора, в связи с ненадлежащим исполнением </w:t>
      </w:r>
      <w:r w:rsidR="00126893" w:rsidRPr="00A224BA">
        <w:rPr>
          <w:rFonts w:ascii="Arial" w:hAnsi="Arial" w:cs="Arial"/>
          <w:i/>
          <w:noProof/>
          <w:color w:val="595959" w:themeColor="text1" w:themeTint="A6"/>
          <w:sz w:val="18"/>
          <w:lang w:eastAsia="ru-RU"/>
        </w:rPr>
        <w:t>которого направляется заявление (</w:t>
      </w:r>
      <w:r w:rsidR="00707279" w:rsidRPr="00A224BA">
        <w:rPr>
          <w:rFonts w:ascii="Arial" w:hAnsi="Arial" w:cs="Arial"/>
          <w:i/>
          <w:noProof/>
          <w:color w:val="595959" w:themeColor="text1" w:themeTint="A6"/>
          <w:sz w:val="18"/>
          <w:lang w:eastAsia="ru-RU"/>
        </w:rPr>
        <w:t>претензия</w:t>
      </w:r>
      <w:r w:rsidR="00126893" w:rsidRPr="00A224BA">
        <w:rPr>
          <w:rFonts w:ascii="Arial" w:hAnsi="Arial" w:cs="Arial"/>
          <w:i/>
          <w:noProof/>
          <w:color w:val="595959" w:themeColor="text1" w:themeTint="A6"/>
          <w:sz w:val="18"/>
          <w:lang w:eastAsia="ru-RU"/>
        </w:rPr>
        <w:t>)</w:t>
      </w:r>
      <w:r w:rsidR="00707279" w:rsidRPr="00A224BA">
        <w:rPr>
          <w:rFonts w:ascii="Arial" w:hAnsi="Arial" w:cs="Arial"/>
          <w:i/>
          <w:noProof/>
          <w:color w:val="595959" w:themeColor="text1" w:themeTint="A6"/>
          <w:sz w:val="18"/>
          <w:lang w:eastAsia="ru-RU"/>
        </w:rPr>
        <w:t xml:space="preserve"> в финансовую организацию.</w:t>
      </w:r>
    </w:p>
    <w:p w14:paraId="3791F11D" w14:textId="01A8EE36" w:rsidR="0035766A" w:rsidRPr="00A224BA" w:rsidRDefault="0035766A" w:rsidP="00E810CC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b/>
          <w:color w:val="000000" w:themeColor="text1"/>
          <w:szCs w:val="26"/>
        </w:rPr>
        <w:t>Размер требований имущественного характера:</w:t>
      </w:r>
      <w:r w:rsidR="006D711B" w:rsidRPr="00A224BA">
        <w:rPr>
          <w:rFonts w:ascii="Arial" w:hAnsi="Arial" w:cs="Arial"/>
          <w:b/>
          <w:color w:val="000000" w:themeColor="text1"/>
          <w:szCs w:val="26"/>
        </w:rPr>
        <w:t xml:space="preserve"> </w:t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6D711B" w:rsidRPr="00A224BA">
        <w:rPr>
          <w:rFonts w:ascii="Arial" w:hAnsi="Arial" w:cs="Arial"/>
          <w:color w:val="000000" w:themeColor="text1"/>
          <w:szCs w:val="26"/>
          <w:u w:val="single"/>
        </w:rPr>
        <w:t xml:space="preserve">  </w:t>
      </w:r>
      <w:r w:rsidR="002A4252" w:rsidRPr="00A224BA">
        <w:rPr>
          <w:rFonts w:ascii="Arial" w:hAnsi="Arial" w:cs="Arial"/>
          <w:color w:val="000000" w:themeColor="text1"/>
          <w:szCs w:val="26"/>
          <w:u w:val="single"/>
        </w:rPr>
        <w:t xml:space="preserve">                           </w:t>
      </w:r>
      <w:r w:rsidR="00BE4A47"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5589FF6A" w14:textId="77777777" w:rsidR="00FB0CF0" w:rsidRPr="00A224BA" w:rsidRDefault="00FB0CF0" w:rsidP="001E216C">
      <w:pPr>
        <w:ind w:firstLine="0"/>
        <w:rPr>
          <w:rFonts w:ascii="Arial" w:hAnsi="Arial" w:cs="Arial"/>
          <w:b/>
          <w:color w:val="000000" w:themeColor="text1"/>
          <w:sz w:val="10"/>
          <w:szCs w:val="14"/>
        </w:rPr>
      </w:pPr>
    </w:p>
    <w:p w14:paraId="147CE53A" w14:textId="5E4967FC" w:rsidR="0083784B" w:rsidRPr="00A224BA" w:rsidRDefault="0035766A" w:rsidP="001E216C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b/>
          <w:color w:val="000000" w:themeColor="text1"/>
          <w:szCs w:val="26"/>
        </w:rPr>
        <w:t xml:space="preserve">Существо </w:t>
      </w:r>
      <w:r w:rsidR="00E9059F" w:rsidRPr="00A224BA">
        <w:rPr>
          <w:rFonts w:ascii="Arial" w:hAnsi="Arial" w:cs="Arial"/>
          <w:b/>
          <w:color w:val="000000" w:themeColor="text1"/>
          <w:szCs w:val="26"/>
        </w:rPr>
        <w:t>требований</w:t>
      </w:r>
      <w:r w:rsidRPr="00A224BA">
        <w:rPr>
          <w:rFonts w:ascii="Arial" w:hAnsi="Arial" w:cs="Arial"/>
          <w:b/>
          <w:color w:val="000000" w:themeColor="text1"/>
          <w:szCs w:val="26"/>
        </w:rPr>
        <w:t>:</w:t>
      </w:r>
      <w:r w:rsidRPr="00A224BA">
        <w:rPr>
          <w:rFonts w:ascii="Arial" w:hAnsi="Arial" w:cs="Arial"/>
          <w:color w:val="000000" w:themeColor="text1"/>
          <w:szCs w:val="26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  <w:t xml:space="preserve"> </w:t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E216C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E9059F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E9059F"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43CC09AF" w14:textId="77777777" w:rsidR="00C24160" w:rsidRPr="00A224BA" w:rsidRDefault="00C24160" w:rsidP="00C24160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3B278189" w14:textId="77777777" w:rsidR="00C24160" w:rsidRPr="00A224BA" w:rsidRDefault="00C24160" w:rsidP="00C24160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034832D2" w14:textId="77777777" w:rsidR="00C24160" w:rsidRPr="00A224BA" w:rsidRDefault="00C24160" w:rsidP="00C24160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5ACF091D" w14:textId="77777777" w:rsidR="00C24160" w:rsidRPr="00A224BA" w:rsidRDefault="00C24160" w:rsidP="00C24160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3A4DFF03" w14:textId="77777777" w:rsidR="00C24160" w:rsidRPr="00A224BA" w:rsidRDefault="00C24160" w:rsidP="00C24160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2AA920F7" w14:textId="77777777" w:rsidR="00C24160" w:rsidRPr="00A224BA" w:rsidRDefault="00C24160" w:rsidP="00C24160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527678B3" w14:textId="77777777" w:rsidR="00C24160" w:rsidRPr="00A224BA" w:rsidRDefault="00C24160" w:rsidP="00C24160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47E4982A" w14:textId="77777777" w:rsidR="00C24160" w:rsidRPr="00A224BA" w:rsidRDefault="00C24160" w:rsidP="00C24160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4F313F79" w14:textId="77777777" w:rsidR="00C24160" w:rsidRPr="00A224BA" w:rsidRDefault="00C24160" w:rsidP="00C24160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23D4FA49" w14:textId="77777777" w:rsidR="00C24160" w:rsidRPr="00A224BA" w:rsidRDefault="00C24160" w:rsidP="00C24160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3C11EAAE" w14:textId="77777777" w:rsidR="00F716CD" w:rsidRPr="00A224BA" w:rsidRDefault="00F716CD" w:rsidP="00F716CD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1664EE4E" w14:textId="77777777" w:rsidR="00F716CD" w:rsidRPr="00A224BA" w:rsidRDefault="00F716CD" w:rsidP="00F716CD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17084D38" w14:textId="77777777" w:rsidR="00F716CD" w:rsidRPr="00A224BA" w:rsidRDefault="00F716CD" w:rsidP="00F716CD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34870FC6" w14:textId="77777777" w:rsidR="00F716CD" w:rsidRPr="00A224BA" w:rsidRDefault="00F716CD" w:rsidP="00F716CD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3916D8B0" w14:textId="77777777" w:rsidR="00F716CD" w:rsidRPr="00A224BA" w:rsidRDefault="00F716CD" w:rsidP="00F716CD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31A35F40" w14:textId="77777777" w:rsidR="001477F6" w:rsidRPr="00A224BA" w:rsidRDefault="001477F6" w:rsidP="001477F6">
      <w:pPr>
        <w:ind w:firstLine="0"/>
        <w:rPr>
          <w:rFonts w:ascii="Arial" w:hAnsi="Arial" w:cs="Arial"/>
          <w:color w:val="000000" w:themeColor="text1"/>
          <w:szCs w:val="26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6389DE48" w14:textId="77777777" w:rsidR="001477F6" w:rsidRPr="00A224BA" w:rsidRDefault="001477F6" w:rsidP="001477F6">
      <w:pPr>
        <w:ind w:firstLine="0"/>
        <w:rPr>
          <w:rFonts w:ascii="Arial" w:hAnsi="Arial" w:cs="Arial"/>
          <w:color w:val="000000" w:themeColor="text1"/>
          <w:szCs w:val="26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lastRenderedPageBreak/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529D5129" w14:textId="5F54AB66" w:rsidR="00E466DD" w:rsidRPr="00A224BA" w:rsidRDefault="00E466DD" w:rsidP="0083784B">
      <w:pPr>
        <w:ind w:firstLine="0"/>
        <w:rPr>
          <w:rFonts w:ascii="Arial" w:hAnsi="Arial" w:cs="Arial"/>
          <w:b/>
          <w:color w:val="000000" w:themeColor="text1"/>
          <w:sz w:val="6"/>
          <w:szCs w:val="10"/>
        </w:rPr>
      </w:pPr>
    </w:p>
    <w:p w14:paraId="48C5C57A" w14:textId="77777777" w:rsidR="00055AAA" w:rsidRPr="00A224BA" w:rsidRDefault="00055AAA" w:rsidP="00055AAA">
      <w:pPr>
        <w:ind w:firstLine="0"/>
        <w:rPr>
          <w:rFonts w:ascii="Arial" w:hAnsi="Arial" w:cs="Arial"/>
          <w:color w:val="000000" w:themeColor="text1"/>
          <w:szCs w:val="26"/>
        </w:rPr>
      </w:pPr>
      <w:r w:rsidRPr="00A224BA">
        <w:rPr>
          <w:rFonts w:ascii="Arial" w:hAnsi="Arial" w:cs="Arial"/>
          <w:b/>
          <w:color w:val="000000" w:themeColor="text1"/>
          <w:szCs w:val="26"/>
        </w:rPr>
        <w:t>Реквизиты банковского счета:</w:t>
      </w:r>
      <w:r w:rsidRPr="00A224BA">
        <w:rPr>
          <w:rFonts w:ascii="Arial" w:hAnsi="Arial" w:cs="Arial"/>
          <w:color w:val="000000" w:themeColor="text1"/>
          <w:szCs w:val="26"/>
        </w:rPr>
        <w:tab/>
      </w:r>
    </w:p>
    <w:p w14:paraId="6635BF12" w14:textId="77777777" w:rsidR="00055AAA" w:rsidRPr="00A224BA" w:rsidRDefault="00055AAA" w:rsidP="00055AAA">
      <w:pPr>
        <w:pStyle w:val="ab"/>
        <w:numPr>
          <w:ilvl w:val="0"/>
          <w:numId w:val="12"/>
        </w:numPr>
        <w:rPr>
          <w:rFonts w:ascii="Arial" w:hAnsi="Arial" w:cs="Arial"/>
          <w:i/>
          <w:noProof/>
          <w:color w:val="595959" w:themeColor="text1" w:themeTint="A6"/>
          <w:sz w:val="18"/>
          <w:lang w:eastAsia="ru-RU"/>
        </w:rPr>
      </w:pPr>
      <w:r w:rsidRPr="00A224BA">
        <w:rPr>
          <w:rFonts w:ascii="Arial" w:hAnsi="Arial" w:cs="Arial"/>
          <w:i/>
          <w:noProof/>
          <w:color w:val="595959" w:themeColor="text1" w:themeTint="A6"/>
          <w:sz w:val="18"/>
          <w:lang w:eastAsia="ru-RU"/>
        </w:rPr>
        <w:t>Заполняется, если требование заявителя является денежным.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655"/>
      </w:tblGrid>
      <w:tr w:rsidR="00055AAA" w:rsidRPr="00A224BA" w14:paraId="6C6293A3" w14:textId="77777777" w:rsidTr="00BE3EE6">
        <w:trPr>
          <w:trHeight w:val="340"/>
        </w:trPr>
        <w:tc>
          <w:tcPr>
            <w:tcW w:w="3256" w:type="dxa"/>
            <w:vAlign w:val="center"/>
          </w:tcPr>
          <w:p w14:paraId="36F00901" w14:textId="77777777" w:rsidR="00055AAA" w:rsidRPr="00A224BA" w:rsidRDefault="00055AAA" w:rsidP="0079023B">
            <w:pPr>
              <w:ind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color w:val="000000" w:themeColor="text1"/>
                <w:szCs w:val="26"/>
              </w:rPr>
              <w:t>Банк получателя</w:t>
            </w:r>
          </w:p>
        </w:tc>
        <w:tc>
          <w:tcPr>
            <w:tcW w:w="6655" w:type="dxa"/>
            <w:vAlign w:val="center"/>
          </w:tcPr>
          <w:p w14:paraId="319641AF" w14:textId="5FD2C1B4" w:rsidR="00055AAA" w:rsidRPr="00A224BA" w:rsidRDefault="00055AAA" w:rsidP="0079023B">
            <w:pPr>
              <w:ind w:left="175" w:firstLine="0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</w:tr>
      <w:tr w:rsidR="00055AAA" w:rsidRPr="00A224BA" w14:paraId="7AD8EF8C" w14:textId="77777777" w:rsidTr="00BE3EE6">
        <w:trPr>
          <w:trHeight w:val="340"/>
        </w:trPr>
        <w:tc>
          <w:tcPr>
            <w:tcW w:w="3256" w:type="dxa"/>
            <w:vAlign w:val="center"/>
          </w:tcPr>
          <w:p w14:paraId="1CC6D5D8" w14:textId="77777777" w:rsidR="00055AAA" w:rsidRPr="00A224BA" w:rsidRDefault="00055AAA" w:rsidP="0079023B">
            <w:pPr>
              <w:ind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color w:val="000000" w:themeColor="text1"/>
                <w:szCs w:val="26"/>
              </w:rPr>
              <w:t>БИК</w:t>
            </w:r>
          </w:p>
        </w:tc>
        <w:tc>
          <w:tcPr>
            <w:tcW w:w="6655" w:type="dxa"/>
            <w:vAlign w:val="center"/>
          </w:tcPr>
          <w:p w14:paraId="13067C3D" w14:textId="335DFC4B" w:rsidR="00055AAA" w:rsidRPr="00A224BA" w:rsidRDefault="00055AAA" w:rsidP="0079023B">
            <w:pPr>
              <w:ind w:left="175" w:firstLine="0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</w:tr>
      <w:tr w:rsidR="00055AAA" w:rsidRPr="00A224BA" w14:paraId="7E02B5F7" w14:textId="77777777" w:rsidTr="00BE3EE6">
        <w:trPr>
          <w:trHeight w:val="340"/>
        </w:trPr>
        <w:tc>
          <w:tcPr>
            <w:tcW w:w="3256" w:type="dxa"/>
            <w:vAlign w:val="center"/>
          </w:tcPr>
          <w:p w14:paraId="6F6AC152" w14:textId="77777777" w:rsidR="00055AAA" w:rsidRPr="00A224BA" w:rsidRDefault="00055AAA" w:rsidP="0079023B">
            <w:pPr>
              <w:ind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color w:val="000000" w:themeColor="text1"/>
                <w:szCs w:val="26"/>
              </w:rPr>
              <w:t>Корреспондентский счет</w:t>
            </w:r>
          </w:p>
        </w:tc>
        <w:tc>
          <w:tcPr>
            <w:tcW w:w="6655" w:type="dxa"/>
            <w:vAlign w:val="center"/>
          </w:tcPr>
          <w:p w14:paraId="6D87638B" w14:textId="37A4A449" w:rsidR="00055AAA" w:rsidRPr="00A224BA" w:rsidRDefault="00055AAA" w:rsidP="0079023B">
            <w:pPr>
              <w:ind w:left="175" w:firstLine="0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</w:tr>
      <w:tr w:rsidR="00055AAA" w:rsidRPr="00A224BA" w14:paraId="75BE7D0D" w14:textId="77777777" w:rsidTr="00BE3EE6">
        <w:trPr>
          <w:trHeight w:val="340"/>
        </w:trPr>
        <w:tc>
          <w:tcPr>
            <w:tcW w:w="3256" w:type="dxa"/>
            <w:vAlign w:val="center"/>
          </w:tcPr>
          <w:p w14:paraId="490BC947" w14:textId="77777777" w:rsidR="00055AAA" w:rsidRPr="00A224BA" w:rsidRDefault="00055AAA" w:rsidP="0079023B">
            <w:pPr>
              <w:ind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color w:val="000000" w:themeColor="text1"/>
                <w:szCs w:val="26"/>
              </w:rPr>
              <w:t>ИНН</w:t>
            </w:r>
          </w:p>
        </w:tc>
        <w:tc>
          <w:tcPr>
            <w:tcW w:w="6655" w:type="dxa"/>
            <w:vAlign w:val="center"/>
          </w:tcPr>
          <w:p w14:paraId="64358F11" w14:textId="423F5298" w:rsidR="00055AAA" w:rsidRPr="00A224BA" w:rsidRDefault="00055AAA" w:rsidP="0079023B">
            <w:pPr>
              <w:ind w:left="175" w:firstLine="0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</w:tr>
      <w:tr w:rsidR="00055AAA" w:rsidRPr="00A224BA" w14:paraId="1921AA15" w14:textId="77777777" w:rsidTr="00BE3EE6">
        <w:trPr>
          <w:trHeight w:val="340"/>
        </w:trPr>
        <w:tc>
          <w:tcPr>
            <w:tcW w:w="3256" w:type="dxa"/>
            <w:vAlign w:val="center"/>
          </w:tcPr>
          <w:p w14:paraId="27D061EC" w14:textId="77777777" w:rsidR="00055AAA" w:rsidRPr="00A224BA" w:rsidRDefault="00055AAA" w:rsidP="0079023B">
            <w:pPr>
              <w:ind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color w:val="000000" w:themeColor="text1"/>
                <w:szCs w:val="26"/>
              </w:rPr>
              <w:t>КПП</w:t>
            </w:r>
          </w:p>
        </w:tc>
        <w:tc>
          <w:tcPr>
            <w:tcW w:w="6655" w:type="dxa"/>
            <w:vAlign w:val="center"/>
          </w:tcPr>
          <w:p w14:paraId="00495A81" w14:textId="12507567" w:rsidR="00055AAA" w:rsidRPr="00A224BA" w:rsidRDefault="00055AAA" w:rsidP="0079023B">
            <w:pPr>
              <w:ind w:left="175" w:firstLine="0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</w:tr>
      <w:tr w:rsidR="00055AAA" w:rsidRPr="00A224BA" w14:paraId="0D960A86" w14:textId="77777777" w:rsidTr="00BE3EE6">
        <w:trPr>
          <w:trHeight w:val="340"/>
        </w:trPr>
        <w:tc>
          <w:tcPr>
            <w:tcW w:w="3256" w:type="dxa"/>
            <w:vAlign w:val="center"/>
          </w:tcPr>
          <w:p w14:paraId="3B86A958" w14:textId="77777777" w:rsidR="00055AAA" w:rsidRPr="00A224BA" w:rsidRDefault="00055AAA" w:rsidP="0079023B">
            <w:pPr>
              <w:ind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color w:val="000000" w:themeColor="text1"/>
                <w:szCs w:val="26"/>
              </w:rPr>
              <w:t>Получатель</w:t>
            </w:r>
          </w:p>
        </w:tc>
        <w:tc>
          <w:tcPr>
            <w:tcW w:w="6655" w:type="dxa"/>
            <w:vAlign w:val="center"/>
          </w:tcPr>
          <w:p w14:paraId="381B6247" w14:textId="33B49E46" w:rsidR="00055AAA" w:rsidRPr="00A224BA" w:rsidRDefault="00055AAA" w:rsidP="0079023B">
            <w:pPr>
              <w:ind w:left="175" w:firstLine="0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</w:tr>
      <w:tr w:rsidR="00055AAA" w:rsidRPr="00A224BA" w14:paraId="2DED6E48" w14:textId="77777777" w:rsidTr="00BE3EE6">
        <w:trPr>
          <w:trHeight w:val="340"/>
        </w:trPr>
        <w:tc>
          <w:tcPr>
            <w:tcW w:w="3256" w:type="dxa"/>
            <w:vAlign w:val="center"/>
          </w:tcPr>
          <w:p w14:paraId="501E6A28" w14:textId="77777777" w:rsidR="00055AAA" w:rsidRPr="00A224BA" w:rsidRDefault="00055AAA" w:rsidP="0079023B">
            <w:pPr>
              <w:ind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A224BA">
              <w:rPr>
                <w:rFonts w:ascii="Arial" w:hAnsi="Arial" w:cs="Arial"/>
                <w:color w:val="000000" w:themeColor="text1"/>
                <w:szCs w:val="26"/>
              </w:rPr>
              <w:t>№ счета получателя</w:t>
            </w:r>
          </w:p>
        </w:tc>
        <w:tc>
          <w:tcPr>
            <w:tcW w:w="6655" w:type="dxa"/>
            <w:vAlign w:val="center"/>
          </w:tcPr>
          <w:p w14:paraId="39DB5234" w14:textId="3328C390" w:rsidR="00055AAA" w:rsidRPr="00A224BA" w:rsidRDefault="00055AAA" w:rsidP="0079023B">
            <w:pPr>
              <w:ind w:left="175" w:firstLine="0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</w:tr>
    </w:tbl>
    <w:p w14:paraId="08AC8E63" w14:textId="77777777" w:rsidR="00055AAA" w:rsidRPr="00A224BA" w:rsidRDefault="00055AAA" w:rsidP="00055AAA">
      <w:pPr>
        <w:ind w:firstLine="0"/>
        <w:rPr>
          <w:rFonts w:ascii="Arial" w:hAnsi="Arial" w:cs="Arial"/>
          <w:color w:val="000000" w:themeColor="text1"/>
          <w:szCs w:val="26"/>
          <w:u w:val="single"/>
        </w:rPr>
      </w:pPr>
    </w:p>
    <w:p w14:paraId="5EDF115A" w14:textId="1CCF76B2" w:rsidR="00055AAA" w:rsidRPr="00A224BA" w:rsidRDefault="00055AAA" w:rsidP="00055AAA">
      <w:pPr>
        <w:ind w:firstLine="0"/>
        <w:rPr>
          <w:rFonts w:ascii="Arial" w:hAnsi="Arial" w:cs="Arial"/>
          <w:b/>
          <w:color w:val="000000" w:themeColor="text1"/>
          <w:szCs w:val="26"/>
        </w:rPr>
      </w:pPr>
      <w:r w:rsidRPr="00A224BA">
        <w:rPr>
          <w:rFonts w:ascii="Arial" w:hAnsi="Arial" w:cs="Arial"/>
          <w:b/>
          <w:color w:val="000000" w:themeColor="text1"/>
          <w:szCs w:val="26"/>
        </w:rPr>
        <w:t>Документы, прилагаемые к заявлению</w:t>
      </w:r>
      <w:r w:rsidR="0046767B" w:rsidRPr="00A224BA">
        <w:rPr>
          <w:rFonts w:ascii="Arial" w:hAnsi="Arial" w:cs="Arial"/>
          <w:b/>
          <w:color w:val="000000" w:themeColor="text1"/>
          <w:szCs w:val="26"/>
        </w:rPr>
        <w:t xml:space="preserve"> (претензии)</w:t>
      </w:r>
      <w:r w:rsidRPr="00A224BA">
        <w:rPr>
          <w:rFonts w:ascii="Arial" w:hAnsi="Arial" w:cs="Arial"/>
          <w:b/>
          <w:color w:val="000000" w:themeColor="text1"/>
          <w:szCs w:val="26"/>
        </w:rPr>
        <w:t>:</w:t>
      </w:r>
    </w:p>
    <w:p w14:paraId="3396EA40" w14:textId="7060789B" w:rsidR="00FB0CF0" w:rsidRPr="00A224BA" w:rsidRDefault="00FB0CF0" w:rsidP="001477F6">
      <w:pPr>
        <w:ind w:firstLine="0"/>
        <w:rPr>
          <w:rFonts w:ascii="Arial" w:hAnsi="Arial" w:cs="Arial"/>
          <w:color w:val="000000" w:themeColor="text1"/>
          <w:szCs w:val="26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B5BCB"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37BC1F3C" w14:textId="2F64E3D4" w:rsidR="00FB0CF0" w:rsidRPr="00A224BA" w:rsidRDefault="00FB0CF0" w:rsidP="001477F6">
      <w:pPr>
        <w:ind w:firstLine="0"/>
        <w:rPr>
          <w:rFonts w:ascii="Arial" w:hAnsi="Arial" w:cs="Arial"/>
          <w:color w:val="000000" w:themeColor="text1"/>
          <w:szCs w:val="26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B5BCB"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72D160C7" w14:textId="611E6963" w:rsidR="00F716CD" w:rsidRPr="00A224BA" w:rsidRDefault="00F716CD" w:rsidP="001477F6">
      <w:pPr>
        <w:ind w:firstLine="0"/>
        <w:rPr>
          <w:rFonts w:ascii="Arial" w:hAnsi="Arial" w:cs="Arial"/>
          <w:color w:val="000000" w:themeColor="text1"/>
          <w:szCs w:val="26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B5BCB"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4CA2C7E3" w14:textId="13280D33" w:rsidR="00F716CD" w:rsidRPr="00A224BA" w:rsidRDefault="00F716CD" w:rsidP="001477F6">
      <w:pPr>
        <w:ind w:firstLine="0"/>
        <w:rPr>
          <w:rFonts w:ascii="Arial" w:hAnsi="Arial" w:cs="Arial"/>
          <w:color w:val="000000" w:themeColor="text1"/>
          <w:szCs w:val="26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B5BCB"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B5BCB"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44FBC33E" w14:textId="7B490186" w:rsidR="00F716CD" w:rsidRPr="00A224BA" w:rsidRDefault="00F716CD" w:rsidP="001477F6">
      <w:pPr>
        <w:ind w:firstLine="0"/>
        <w:rPr>
          <w:rFonts w:ascii="Arial" w:hAnsi="Arial" w:cs="Arial"/>
          <w:color w:val="000000" w:themeColor="text1"/>
          <w:szCs w:val="26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B5BCB"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6EAB00E9" w14:textId="3B2A21DB" w:rsidR="00F716CD" w:rsidRPr="00A224BA" w:rsidRDefault="00F716CD" w:rsidP="001477F6">
      <w:pPr>
        <w:ind w:firstLine="0"/>
        <w:rPr>
          <w:rFonts w:ascii="Arial" w:hAnsi="Arial" w:cs="Arial"/>
          <w:color w:val="000000" w:themeColor="text1"/>
          <w:szCs w:val="26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B5BCB"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1911701C" w14:textId="2BEFB2E3" w:rsidR="00F716CD" w:rsidRPr="00A224BA" w:rsidRDefault="00F716CD" w:rsidP="001477F6">
      <w:pPr>
        <w:ind w:firstLine="0"/>
        <w:rPr>
          <w:rFonts w:ascii="Arial" w:hAnsi="Arial" w:cs="Arial"/>
          <w:color w:val="000000" w:themeColor="text1"/>
          <w:szCs w:val="26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B5BCB"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p w14:paraId="3454876D" w14:textId="3CCC9BC0" w:rsidR="00F716CD" w:rsidRPr="00A224BA" w:rsidRDefault="00F716CD" w:rsidP="001477F6">
      <w:pPr>
        <w:ind w:firstLine="0"/>
        <w:rPr>
          <w:rFonts w:ascii="Arial" w:hAnsi="Arial" w:cs="Arial"/>
          <w:color w:val="000000" w:themeColor="text1"/>
          <w:szCs w:val="26"/>
        </w:rPr>
      </w:pP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Pr="00A224BA">
        <w:rPr>
          <w:rFonts w:ascii="Arial" w:hAnsi="Arial" w:cs="Arial"/>
          <w:color w:val="000000" w:themeColor="text1"/>
          <w:szCs w:val="26"/>
          <w:u w:val="single"/>
        </w:rPr>
        <w:tab/>
      </w:r>
      <w:r w:rsidR="001B5BCB" w:rsidRPr="00A224BA">
        <w:rPr>
          <w:rFonts w:ascii="Arial" w:hAnsi="Arial" w:cs="Arial"/>
          <w:color w:val="000000" w:themeColor="text1"/>
          <w:szCs w:val="26"/>
          <w:u w:val="single"/>
        </w:rPr>
        <w:tab/>
      </w:r>
    </w:p>
    <w:sectPr w:rsidR="00F716CD" w:rsidRPr="00A224BA" w:rsidSect="00A079DB">
      <w:footerReference w:type="default" r:id="rId9"/>
      <w:footerReference w:type="first" r:id="rId10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37E8" w16cex:dateUtc="2020-12-10T21:12:00Z"/>
  <w16cex:commentExtensible w16cex:durableId="237D3607" w16cex:dateUtc="2020-12-10T21:04:00Z"/>
  <w16cex:commentExtensible w16cex:durableId="237D34CA" w16cex:dateUtc="2020-12-10T20:59:00Z"/>
  <w16cex:commentExtensible w16cex:durableId="237D3515" w16cex:dateUtc="2020-12-10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FAAB5F" w16cid:durableId="237D37E8"/>
  <w16cid:commentId w16cid:paraId="4E9C4395" w16cid:durableId="237D3607"/>
  <w16cid:commentId w16cid:paraId="6008207C" w16cid:durableId="237D34CA"/>
  <w16cid:commentId w16cid:paraId="40D80CEA" w16cid:durableId="237D35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FC111" w14:textId="77777777" w:rsidR="00971C45" w:rsidRDefault="00971C45" w:rsidP="002C5F0D">
      <w:r>
        <w:separator/>
      </w:r>
    </w:p>
  </w:endnote>
  <w:endnote w:type="continuationSeparator" w:id="0">
    <w:p w14:paraId="3B5B1D37" w14:textId="77777777" w:rsidR="00971C45" w:rsidRDefault="00971C45" w:rsidP="002C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1423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B6DDB" w14:textId="19F29B52" w:rsidR="00A224BA" w:rsidRPr="00CF7CE7" w:rsidRDefault="00A224BA">
            <w:pPr>
              <w:pStyle w:val="a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CE7">
              <w:rPr>
                <w:rFonts w:ascii="Arial" w:hAnsi="Arial" w:cs="Arial"/>
                <w:sz w:val="20"/>
                <w:szCs w:val="20"/>
              </w:rPr>
              <w:t xml:space="preserve">Страница 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A053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F7CE7">
              <w:rPr>
                <w:rFonts w:ascii="Arial" w:hAnsi="Arial" w:cs="Arial"/>
                <w:sz w:val="20"/>
                <w:szCs w:val="20"/>
              </w:rPr>
              <w:t xml:space="preserve"> из 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A053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313447" w14:textId="77777777" w:rsidR="00A224BA" w:rsidRPr="00CF7CE7" w:rsidRDefault="00A224B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3882637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14279705"/>
          <w:docPartObj>
            <w:docPartGallery w:val="Page Numbers (Top of Page)"/>
            <w:docPartUnique/>
          </w:docPartObj>
        </w:sdtPr>
        <w:sdtEndPr/>
        <w:sdtContent>
          <w:p w14:paraId="6F694DD7" w14:textId="38B7D60E" w:rsidR="00A224BA" w:rsidRPr="00CF7CE7" w:rsidRDefault="00A224BA">
            <w:pPr>
              <w:pStyle w:val="a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CE7">
              <w:rPr>
                <w:rFonts w:ascii="Arial" w:hAnsi="Arial" w:cs="Arial"/>
                <w:sz w:val="20"/>
                <w:szCs w:val="20"/>
              </w:rPr>
              <w:t xml:space="preserve">Страница 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079D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F7CE7">
              <w:rPr>
                <w:rFonts w:ascii="Arial" w:hAnsi="Arial" w:cs="Arial"/>
                <w:sz w:val="20"/>
                <w:szCs w:val="20"/>
              </w:rPr>
              <w:t xml:space="preserve"> из 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079D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CF7CE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72599B" w14:textId="77777777" w:rsidR="00A224BA" w:rsidRDefault="00A224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92F2F" w14:textId="77777777" w:rsidR="00971C45" w:rsidRDefault="00971C45" w:rsidP="002C5F0D">
      <w:r>
        <w:separator/>
      </w:r>
    </w:p>
  </w:footnote>
  <w:footnote w:type="continuationSeparator" w:id="0">
    <w:p w14:paraId="3C1187D7" w14:textId="77777777" w:rsidR="00971C45" w:rsidRDefault="00971C45" w:rsidP="002C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84.55pt;height:384.55pt;visibility:visible;mso-wrap-style:square" o:bullet="t">
        <v:imagedata r:id="rId1" o:title=""/>
      </v:shape>
    </w:pict>
  </w:numPicBullet>
  <w:numPicBullet w:numPicBulletId="1">
    <w:pict>
      <v:shape id="_x0000_i1031" type="#_x0000_t75" style="width:11.45pt;height:11.45pt;visibility:visible;mso-wrap-style:square" o:bullet="t">
        <v:imagedata r:id="rId2" o:title=""/>
      </v:shape>
    </w:pict>
  </w:numPicBullet>
  <w:abstractNum w:abstractNumId="0" w15:restartNumberingAfterBreak="0">
    <w:nsid w:val="0801349D"/>
    <w:multiLevelType w:val="hybridMultilevel"/>
    <w:tmpl w:val="5A029930"/>
    <w:lvl w:ilvl="0" w:tplc="5D7E2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81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6A1E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6A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34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28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D0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6D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8CB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812993"/>
    <w:multiLevelType w:val="hybridMultilevel"/>
    <w:tmpl w:val="464E84CA"/>
    <w:lvl w:ilvl="0" w:tplc="E1F64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88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67E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C7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84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C0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8B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89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E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542F75"/>
    <w:multiLevelType w:val="hybridMultilevel"/>
    <w:tmpl w:val="C6540C36"/>
    <w:lvl w:ilvl="0" w:tplc="F92CC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01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48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01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6E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42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B04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0D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4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983A93"/>
    <w:multiLevelType w:val="hybridMultilevel"/>
    <w:tmpl w:val="C14C1182"/>
    <w:lvl w:ilvl="0" w:tplc="07521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EB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4C2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21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84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27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8E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8C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588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23366C"/>
    <w:multiLevelType w:val="hybridMultilevel"/>
    <w:tmpl w:val="317A6FE8"/>
    <w:lvl w:ilvl="0" w:tplc="940C1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6C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40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06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CC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0E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05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CC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6A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7E4E95"/>
    <w:multiLevelType w:val="hybridMultilevel"/>
    <w:tmpl w:val="C0504934"/>
    <w:lvl w:ilvl="0" w:tplc="D8BC5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49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0F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C9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67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0F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EC7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4B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CD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8F2E2A"/>
    <w:multiLevelType w:val="hybridMultilevel"/>
    <w:tmpl w:val="65D03F7A"/>
    <w:lvl w:ilvl="0" w:tplc="8B84C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10CE4"/>
    <w:multiLevelType w:val="hybridMultilevel"/>
    <w:tmpl w:val="84F426BA"/>
    <w:lvl w:ilvl="0" w:tplc="1D6C0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68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63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C03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C7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A6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762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CB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2F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5E6FB2"/>
    <w:multiLevelType w:val="hybridMultilevel"/>
    <w:tmpl w:val="B6AEDF6A"/>
    <w:lvl w:ilvl="0" w:tplc="7EF05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AA5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64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E2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21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9C6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64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04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8F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1665EF"/>
    <w:multiLevelType w:val="hybridMultilevel"/>
    <w:tmpl w:val="DE3C4516"/>
    <w:lvl w:ilvl="0" w:tplc="FCB2CE52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8ED1E93"/>
    <w:multiLevelType w:val="hybridMultilevel"/>
    <w:tmpl w:val="5EE04A66"/>
    <w:lvl w:ilvl="0" w:tplc="BE4E2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6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04A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64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4A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C4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A4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05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98D22B7"/>
    <w:multiLevelType w:val="hybridMultilevel"/>
    <w:tmpl w:val="FB7C7FF0"/>
    <w:lvl w:ilvl="0" w:tplc="A3E86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20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6F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2E7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0B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4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484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6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27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5"/>
    <w:rsid w:val="00010F7D"/>
    <w:rsid w:val="00026D32"/>
    <w:rsid w:val="00051656"/>
    <w:rsid w:val="00055AAA"/>
    <w:rsid w:val="000657AD"/>
    <w:rsid w:val="00066D7B"/>
    <w:rsid w:val="00073225"/>
    <w:rsid w:val="000758AB"/>
    <w:rsid w:val="00080E57"/>
    <w:rsid w:val="000A053A"/>
    <w:rsid w:val="000C1CBD"/>
    <w:rsid w:val="000C2896"/>
    <w:rsid w:val="000C4542"/>
    <w:rsid w:val="000D0162"/>
    <w:rsid w:val="000D3547"/>
    <w:rsid w:val="000D5F92"/>
    <w:rsid w:val="000E0E5A"/>
    <w:rsid w:val="000E4683"/>
    <w:rsid w:val="00101DF7"/>
    <w:rsid w:val="001048A9"/>
    <w:rsid w:val="00121FB9"/>
    <w:rsid w:val="00126893"/>
    <w:rsid w:val="00136374"/>
    <w:rsid w:val="00136D1A"/>
    <w:rsid w:val="0013734E"/>
    <w:rsid w:val="001453E5"/>
    <w:rsid w:val="001477F6"/>
    <w:rsid w:val="001567B5"/>
    <w:rsid w:val="001871A9"/>
    <w:rsid w:val="00191C3D"/>
    <w:rsid w:val="001975A0"/>
    <w:rsid w:val="001A28E8"/>
    <w:rsid w:val="001B5BCB"/>
    <w:rsid w:val="001C4E46"/>
    <w:rsid w:val="001E216C"/>
    <w:rsid w:val="002029CA"/>
    <w:rsid w:val="00223D43"/>
    <w:rsid w:val="002374A2"/>
    <w:rsid w:val="00247354"/>
    <w:rsid w:val="00271711"/>
    <w:rsid w:val="00291E9C"/>
    <w:rsid w:val="00295A5E"/>
    <w:rsid w:val="002A3945"/>
    <w:rsid w:val="002A4252"/>
    <w:rsid w:val="002B67EB"/>
    <w:rsid w:val="002C376F"/>
    <w:rsid w:val="002C5064"/>
    <w:rsid w:val="002C5F0D"/>
    <w:rsid w:val="002C7A31"/>
    <w:rsid w:val="002D1C8E"/>
    <w:rsid w:val="002D6907"/>
    <w:rsid w:val="002E272A"/>
    <w:rsid w:val="002F6E94"/>
    <w:rsid w:val="00321F13"/>
    <w:rsid w:val="00345A36"/>
    <w:rsid w:val="003522E7"/>
    <w:rsid w:val="0035766A"/>
    <w:rsid w:val="003646E8"/>
    <w:rsid w:val="00371ED2"/>
    <w:rsid w:val="00375535"/>
    <w:rsid w:val="003B4987"/>
    <w:rsid w:val="003B7E43"/>
    <w:rsid w:val="003E18E2"/>
    <w:rsid w:val="003E709F"/>
    <w:rsid w:val="004017A1"/>
    <w:rsid w:val="00402C05"/>
    <w:rsid w:val="00404BE7"/>
    <w:rsid w:val="00432061"/>
    <w:rsid w:val="00434D92"/>
    <w:rsid w:val="00435FF6"/>
    <w:rsid w:val="00457387"/>
    <w:rsid w:val="00457619"/>
    <w:rsid w:val="0046767B"/>
    <w:rsid w:val="00471E51"/>
    <w:rsid w:val="00477371"/>
    <w:rsid w:val="00487F4A"/>
    <w:rsid w:val="004A309F"/>
    <w:rsid w:val="004A688D"/>
    <w:rsid w:val="004B782C"/>
    <w:rsid w:val="004D5F4F"/>
    <w:rsid w:val="004E356E"/>
    <w:rsid w:val="004F3815"/>
    <w:rsid w:val="00506AA4"/>
    <w:rsid w:val="005140C3"/>
    <w:rsid w:val="00525CD7"/>
    <w:rsid w:val="00551823"/>
    <w:rsid w:val="00554F48"/>
    <w:rsid w:val="00561FA0"/>
    <w:rsid w:val="005750AB"/>
    <w:rsid w:val="00575FDB"/>
    <w:rsid w:val="005770B0"/>
    <w:rsid w:val="00587F01"/>
    <w:rsid w:val="005978DC"/>
    <w:rsid w:val="005B0D30"/>
    <w:rsid w:val="005B46FB"/>
    <w:rsid w:val="005C765A"/>
    <w:rsid w:val="005E29A9"/>
    <w:rsid w:val="005F02B7"/>
    <w:rsid w:val="00611505"/>
    <w:rsid w:val="006212EA"/>
    <w:rsid w:val="00621421"/>
    <w:rsid w:val="006270AE"/>
    <w:rsid w:val="00670A7C"/>
    <w:rsid w:val="00681295"/>
    <w:rsid w:val="00683611"/>
    <w:rsid w:val="006B74B8"/>
    <w:rsid w:val="006C19A6"/>
    <w:rsid w:val="006C749F"/>
    <w:rsid w:val="006D711B"/>
    <w:rsid w:val="006E4AEC"/>
    <w:rsid w:val="006F01A5"/>
    <w:rsid w:val="006F706C"/>
    <w:rsid w:val="00707279"/>
    <w:rsid w:val="007116A6"/>
    <w:rsid w:val="00736E29"/>
    <w:rsid w:val="00757088"/>
    <w:rsid w:val="00767910"/>
    <w:rsid w:val="0078270F"/>
    <w:rsid w:val="00790155"/>
    <w:rsid w:val="0079023B"/>
    <w:rsid w:val="007979DF"/>
    <w:rsid w:val="007A1E28"/>
    <w:rsid w:val="007A6378"/>
    <w:rsid w:val="007E209C"/>
    <w:rsid w:val="007E3DD4"/>
    <w:rsid w:val="00803F32"/>
    <w:rsid w:val="008056CC"/>
    <w:rsid w:val="00813BB2"/>
    <w:rsid w:val="008305EF"/>
    <w:rsid w:val="00835BEF"/>
    <w:rsid w:val="0083784B"/>
    <w:rsid w:val="00862CE6"/>
    <w:rsid w:val="00867E3F"/>
    <w:rsid w:val="0087606E"/>
    <w:rsid w:val="00892925"/>
    <w:rsid w:val="0089529F"/>
    <w:rsid w:val="008A6469"/>
    <w:rsid w:val="008B163A"/>
    <w:rsid w:val="008B2707"/>
    <w:rsid w:val="008D5923"/>
    <w:rsid w:val="008E1934"/>
    <w:rsid w:val="008F074A"/>
    <w:rsid w:val="00905ECE"/>
    <w:rsid w:val="00915EAA"/>
    <w:rsid w:val="00916481"/>
    <w:rsid w:val="00922D8A"/>
    <w:rsid w:val="009258E8"/>
    <w:rsid w:val="00936A26"/>
    <w:rsid w:val="00953F88"/>
    <w:rsid w:val="009562E4"/>
    <w:rsid w:val="00957D8C"/>
    <w:rsid w:val="00971C45"/>
    <w:rsid w:val="00981881"/>
    <w:rsid w:val="009C611A"/>
    <w:rsid w:val="009F3668"/>
    <w:rsid w:val="009F6712"/>
    <w:rsid w:val="009F6EC8"/>
    <w:rsid w:val="009F7586"/>
    <w:rsid w:val="00A0670C"/>
    <w:rsid w:val="00A079DB"/>
    <w:rsid w:val="00A11470"/>
    <w:rsid w:val="00A13B59"/>
    <w:rsid w:val="00A224BA"/>
    <w:rsid w:val="00A233E8"/>
    <w:rsid w:val="00A3687C"/>
    <w:rsid w:val="00A369BD"/>
    <w:rsid w:val="00A43B64"/>
    <w:rsid w:val="00A47610"/>
    <w:rsid w:val="00A65A70"/>
    <w:rsid w:val="00A65C67"/>
    <w:rsid w:val="00A70151"/>
    <w:rsid w:val="00A704B3"/>
    <w:rsid w:val="00A73B61"/>
    <w:rsid w:val="00A81292"/>
    <w:rsid w:val="00A87D54"/>
    <w:rsid w:val="00AA4FC7"/>
    <w:rsid w:val="00B04E44"/>
    <w:rsid w:val="00B050BD"/>
    <w:rsid w:val="00B14312"/>
    <w:rsid w:val="00B15A48"/>
    <w:rsid w:val="00B21054"/>
    <w:rsid w:val="00B263E2"/>
    <w:rsid w:val="00B2726D"/>
    <w:rsid w:val="00B31146"/>
    <w:rsid w:val="00B337CF"/>
    <w:rsid w:val="00B35567"/>
    <w:rsid w:val="00B361C8"/>
    <w:rsid w:val="00B55BD8"/>
    <w:rsid w:val="00B61AE6"/>
    <w:rsid w:val="00B63BD5"/>
    <w:rsid w:val="00B72439"/>
    <w:rsid w:val="00B80E31"/>
    <w:rsid w:val="00BA7D46"/>
    <w:rsid w:val="00BB6B51"/>
    <w:rsid w:val="00BC19DF"/>
    <w:rsid w:val="00BC598E"/>
    <w:rsid w:val="00BE334C"/>
    <w:rsid w:val="00BE3EE6"/>
    <w:rsid w:val="00BE4A47"/>
    <w:rsid w:val="00C07DE7"/>
    <w:rsid w:val="00C15E30"/>
    <w:rsid w:val="00C24160"/>
    <w:rsid w:val="00C2709A"/>
    <w:rsid w:val="00C3091A"/>
    <w:rsid w:val="00C31EF9"/>
    <w:rsid w:val="00C363D7"/>
    <w:rsid w:val="00C40E2F"/>
    <w:rsid w:val="00C516DF"/>
    <w:rsid w:val="00C53580"/>
    <w:rsid w:val="00C55818"/>
    <w:rsid w:val="00C668BF"/>
    <w:rsid w:val="00C75D6B"/>
    <w:rsid w:val="00C8785E"/>
    <w:rsid w:val="00C918A3"/>
    <w:rsid w:val="00CA0D8A"/>
    <w:rsid w:val="00CB1CCF"/>
    <w:rsid w:val="00CB45BE"/>
    <w:rsid w:val="00CC2370"/>
    <w:rsid w:val="00CC50FE"/>
    <w:rsid w:val="00CD41A3"/>
    <w:rsid w:val="00CF7CE7"/>
    <w:rsid w:val="00D044A9"/>
    <w:rsid w:val="00D20D3F"/>
    <w:rsid w:val="00D3061C"/>
    <w:rsid w:val="00D338CC"/>
    <w:rsid w:val="00D41393"/>
    <w:rsid w:val="00D45293"/>
    <w:rsid w:val="00D57067"/>
    <w:rsid w:val="00D703CF"/>
    <w:rsid w:val="00D87076"/>
    <w:rsid w:val="00D92C5D"/>
    <w:rsid w:val="00D9332E"/>
    <w:rsid w:val="00DA1375"/>
    <w:rsid w:val="00DE6543"/>
    <w:rsid w:val="00DE67FE"/>
    <w:rsid w:val="00DF3CF7"/>
    <w:rsid w:val="00E04A99"/>
    <w:rsid w:val="00E0598F"/>
    <w:rsid w:val="00E11AC2"/>
    <w:rsid w:val="00E13C4C"/>
    <w:rsid w:val="00E171F9"/>
    <w:rsid w:val="00E27E52"/>
    <w:rsid w:val="00E40F8E"/>
    <w:rsid w:val="00E4126D"/>
    <w:rsid w:val="00E466DD"/>
    <w:rsid w:val="00E53052"/>
    <w:rsid w:val="00E537CB"/>
    <w:rsid w:val="00E65200"/>
    <w:rsid w:val="00E74607"/>
    <w:rsid w:val="00E777BF"/>
    <w:rsid w:val="00E810CC"/>
    <w:rsid w:val="00E9059F"/>
    <w:rsid w:val="00EB0084"/>
    <w:rsid w:val="00EC60B2"/>
    <w:rsid w:val="00ED5463"/>
    <w:rsid w:val="00ED5995"/>
    <w:rsid w:val="00EE3B59"/>
    <w:rsid w:val="00F06398"/>
    <w:rsid w:val="00F14DD9"/>
    <w:rsid w:val="00F1759B"/>
    <w:rsid w:val="00F26ED9"/>
    <w:rsid w:val="00F30D4D"/>
    <w:rsid w:val="00F311B0"/>
    <w:rsid w:val="00F31205"/>
    <w:rsid w:val="00F32EB6"/>
    <w:rsid w:val="00F421F1"/>
    <w:rsid w:val="00F462EE"/>
    <w:rsid w:val="00F604FC"/>
    <w:rsid w:val="00F64D01"/>
    <w:rsid w:val="00F716CD"/>
    <w:rsid w:val="00F82EF9"/>
    <w:rsid w:val="00F92827"/>
    <w:rsid w:val="00F94DF0"/>
    <w:rsid w:val="00FB0CF0"/>
    <w:rsid w:val="00FB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C0CF1"/>
  <w15:chartTrackingRefBased/>
  <w15:docId w15:val="{3EEF4574-9457-4A4E-9A43-414DD47D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3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9F6712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8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4F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54F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54F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54F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54F4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E3B5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C5F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5F0D"/>
  </w:style>
  <w:style w:type="paragraph" w:styleId="ae">
    <w:name w:val="footer"/>
    <w:basedOn w:val="a"/>
    <w:link w:val="af"/>
    <w:uiPriority w:val="99"/>
    <w:unhideWhenUsed/>
    <w:rsid w:val="002C5F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5F0D"/>
  </w:style>
  <w:style w:type="character" w:styleId="af0">
    <w:name w:val="Hyperlink"/>
    <w:basedOn w:val="a0"/>
    <w:uiPriority w:val="99"/>
    <w:unhideWhenUsed/>
    <w:rsid w:val="00681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98FA-A6EF-44F3-A162-396E37FB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Серновец Наталья Ильинична</dc:creator>
  <cp:keywords/>
  <dc:description/>
  <cp:lastModifiedBy>Павловская Елена Алексеевна</cp:lastModifiedBy>
  <cp:revision>15</cp:revision>
  <cp:lastPrinted>2020-12-11T07:40:00Z</cp:lastPrinted>
  <dcterms:created xsi:type="dcterms:W3CDTF">2021-08-29T20:45:00Z</dcterms:created>
  <dcterms:modified xsi:type="dcterms:W3CDTF">2021-12-21T10:45:00Z</dcterms:modified>
</cp:coreProperties>
</file>